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1684" w:rsidRDefault="00AE4361" w:rsidP="00AE4361">
      <w:pPr>
        <w:jc w:val="center"/>
      </w:pPr>
      <w:r>
        <w:t xml:space="preserve">Survey </w:t>
      </w:r>
      <w:proofErr w:type="gramStart"/>
      <w:r>
        <w:t>After</w:t>
      </w:r>
      <w:proofErr w:type="gramEnd"/>
      <w:r>
        <w:t xml:space="preserve"> </w:t>
      </w:r>
      <w:proofErr w:type="spellStart"/>
      <w:r>
        <w:t>Tanzeem</w:t>
      </w:r>
      <w:proofErr w:type="spellEnd"/>
      <w:r>
        <w:t xml:space="preserve"> Application (</w:t>
      </w:r>
      <w:proofErr w:type="spellStart"/>
      <w:r>
        <w:t>Karar</w:t>
      </w:r>
      <w:proofErr w:type="spellEnd"/>
      <w:r>
        <w:t xml:space="preserve"> </w:t>
      </w:r>
      <w:proofErr w:type="spellStart"/>
      <w:r>
        <w:t>Zrea</w:t>
      </w:r>
      <w:proofErr w:type="spellEnd"/>
      <w:r>
        <w:t>)</w:t>
      </w:r>
    </w:p>
    <w:p w:rsidR="00AE4361" w:rsidRDefault="00AE4361" w:rsidP="00AE4361">
      <w:r>
        <w:t>1-Download your data from Amana System,</w:t>
      </w:r>
    </w:p>
    <w:p w:rsidR="00AE4361" w:rsidRDefault="00AE4361" w:rsidP="00AE4361"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4361" w:rsidRDefault="00AE4361" w:rsidP="00AE4361"/>
    <w:p w:rsidR="00AE4361" w:rsidRDefault="00AE4361" w:rsidP="00AE4361">
      <w:r>
        <w:rPr>
          <w:noProof/>
        </w:rPr>
        <w:lastRenderedPageBreak/>
        <w:pict>
          <v:oval id="_x0000_s1026" style="position:absolute;margin-left:203pt;margin-top:172.5pt;width:123.5pt;height:15pt;z-index:251658240" filled="f" fillcolor="#c0504d [3205]" strokecolor="red" strokeweight="3pt">
            <v:shadow on="t" type="perspective" color="#622423 [1605]" opacity=".5" offset="1pt" offset2="-1pt"/>
          </v:oval>
        </w:pict>
      </w:r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4361" w:rsidRDefault="00AE4361" w:rsidP="00AE4361"/>
    <w:p w:rsidR="00AE4361" w:rsidRDefault="00AE4361" w:rsidP="00AE4361"/>
    <w:p w:rsidR="00AE4361" w:rsidRDefault="00AE4361" w:rsidP="00AE4361"/>
    <w:p w:rsidR="00AE4361" w:rsidRDefault="00AE4361" w:rsidP="00AE4361"/>
    <w:p w:rsidR="00AE4361" w:rsidRDefault="00AE4361" w:rsidP="00AE4361"/>
    <w:p w:rsidR="00AE4361" w:rsidRDefault="00AE4361" w:rsidP="00AE4361"/>
    <w:p w:rsidR="00AE4361" w:rsidRDefault="00AE4361" w:rsidP="00AE4361"/>
    <w:p w:rsidR="00AE4361" w:rsidRDefault="00AE4361" w:rsidP="00AE4361"/>
    <w:p w:rsidR="00AE4361" w:rsidRDefault="00AE4361" w:rsidP="00AE4361"/>
    <w:p w:rsidR="00AE4361" w:rsidRDefault="00AE4361" w:rsidP="00AE4361"/>
    <w:p w:rsidR="00AE4361" w:rsidRDefault="00AE4361" w:rsidP="00AE4361"/>
    <w:p w:rsidR="00AE4361" w:rsidRDefault="00AE4361" w:rsidP="00011118">
      <w:r>
        <w:lastRenderedPageBreak/>
        <w:t xml:space="preserve">2-Run application and enter </w:t>
      </w:r>
      <w:r w:rsidR="00011118">
        <w:t>user</w:t>
      </w:r>
      <w:r>
        <w:t xml:space="preserve"> number</w:t>
      </w:r>
      <w:r w:rsidR="00011118">
        <w:t xml:space="preserve"> and order number…</w:t>
      </w:r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:rsidR="00AE4361" w:rsidRDefault="00AE4361" w:rsidP="00AE4361"/>
    <w:p w:rsidR="00AE4361" w:rsidRDefault="00AE4361" w:rsidP="00AE4361"/>
    <w:p w:rsidR="00AE4361" w:rsidRDefault="00AE4361" w:rsidP="00AE4361"/>
    <w:p w:rsidR="00AE4361" w:rsidRDefault="00AE4361" w:rsidP="00AE4361"/>
    <w:p w:rsidR="00AE4361" w:rsidRDefault="00AE4361" w:rsidP="00AE4361"/>
    <w:p w:rsidR="00AE4361" w:rsidRDefault="00AE4361" w:rsidP="00AE4361"/>
    <w:p w:rsidR="00AE4361" w:rsidRDefault="00AE4361" w:rsidP="00AE4361"/>
    <w:p w:rsidR="00AE4361" w:rsidRDefault="00AE4361" w:rsidP="00AE4361"/>
    <w:p w:rsidR="00AE4361" w:rsidRDefault="00AE4361" w:rsidP="00AE4361"/>
    <w:p w:rsidR="00AE4361" w:rsidRDefault="00AE4361" w:rsidP="00AE4361"/>
    <w:p w:rsidR="00AE4361" w:rsidRDefault="00AE4361" w:rsidP="00AE4361">
      <w:r>
        <w:rPr>
          <w:noProof/>
        </w:rPr>
        <w:lastRenderedPageBreak/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8" type="#_x0000_t32" style="position:absolute;margin-left:155.5pt;margin-top:15pt;width:54pt;height:30pt;z-index:251660288" o:connectortype="straight">
            <v:stroke endarrow="block"/>
          </v:shape>
        </w:pict>
      </w:r>
      <w:r>
        <w:t xml:space="preserve">3-Select first </w:t>
      </w:r>
      <w:proofErr w:type="spellStart"/>
      <w:r>
        <w:t>sel_parcel</w:t>
      </w:r>
      <w:proofErr w:type="spellEnd"/>
      <w:r>
        <w:t xml:space="preserve"> and enter information </w:t>
      </w:r>
    </w:p>
    <w:p w:rsidR="00AE4361" w:rsidRDefault="00AE4361" w:rsidP="00AE4361">
      <w:r>
        <w:rPr>
          <w:noProof/>
        </w:rPr>
        <w:pict>
          <v:oval id="_x0000_s1027" style="position:absolute;margin-left:10pt;margin-top:164.05pt;width:65pt;height:41pt;z-index:251659264" filled="f" strokecolor="red"/>
        </w:pict>
      </w:r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4361" w:rsidRDefault="00AE4361" w:rsidP="00AE4361"/>
    <w:p w:rsidR="00037215" w:rsidRDefault="00037215" w:rsidP="00037215">
      <w:r>
        <w:t xml:space="preserve">Enter </w:t>
      </w:r>
      <w:proofErr w:type="spellStart"/>
      <w:proofErr w:type="gramStart"/>
      <w:r>
        <w:t>ikhtizal</w:t>
      </w:r>
      <w:proofErr w:type="spellEnd"/>
      <w:r>
        <w:t xml:space="preserve"> ,</w:t>
      </w:r>
      <w:proofErr w:type="spellStart"/>
      <w:r>
        <w:t>zaidah</w:t>
      </w:r>
      <w:proofErr w:type="spellEnd"/>
      <w:proofErr w:type="gramEnd"/>
      <w:r>
        <w:t xml:space="preserve"> , remain and </w:t>
      </w:r>
      <w:proofErr w:type="spellStart"/>
      <w:r>
        <w:t>beyanat</w:t>
      </w:r>
      <w:proofErr w:type="spellEnd"/>
      <w:r>
        <w:t xml:space="preserve"> </w:t>
      </w:r>
      <w:proofErr w:type="spellStart"/>
      <w:r>
        <w:t>mevkia</w:t>
      </w:r>
      <w:proofErr w:type="spellEnd"/>
      <w:r>
        <w:t xml:space="preserve"> information one by one.</w:t>
      </w:r>
    </w:p>
    <w:p w:rsidR="00AE4361" w:rsidRDefault="00037215" w:rsidP="00037215">
      <w:r>
        <w:t xml:space="preserve"> </w:t>
      </w:r>
    </w:p>
    <w:p w:rsidR="00AE4361" w:rsidRDefault="00AE4361" w:rsidP="00AE4361"/>
    <w:p w:rsidR="00AE4361" w:rsidRDefault="00AE4361" w:rsidP="00AE4361"/>
    <w:p w:rsidR="00AE4361" w:rsidRDefault="00AE4361" w:rsidP="00AE4361"/>
    <w:p w:rsidR="00AE4361" w:rsidRDefault="00AE4361" w:rsidP="00AE4361"/>
    <w:p w:rsidR="00AE4361" w:rsidRDefault="00AE4361" w:rsidP="00AE4361"/>
    <w:p w:rsidR="00AE4361" w:rsidRDefault="00AE4361" w:rsidP="00AE4361"/>
    <w:p w:rsidR="00AE4361" w:rsidRDefault="00AE4361" w:rsidP="00AE4361"/>
    <w:p w:rsidR="00AE4361" w:rsidRDefault="00037215" w:rsidP="00AE4361">
      <w:r>
        <w:lastRenderedPageBreak/>
        <w:t xml:space="preserve">4-Select </w:t>
      </w:r>
      <w:proofErr w:type="spellStart"/>
      <w:r>
        <w:t>sel_parcel</w:t>
      </w:r>
      <w:proofErr w:type="spellEnd"/>
      <w:r>
        <w:t xml:space="preserve"> object and click A4 A3 A2 printing menu for preparation </w:t>
      </w:r>
      <w:proofErr w:type="spellStart"/>
      <w:r>
        <w:t>kroki</w:t>
      </w:r>
      <w:proofErr w:type="spellEnd"/>
    </w:p>
    <w:p w:rsidR="00037215" w:rsidRDefault="00037215" w:rsidP="00AE4361"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4361" w:rsidRDefault="00AE4361" w:rsidP="00AE4361"/>
    <w:p w:rsidR="00AE4361" w:rsidRDefault="00AE4361" w:rsidP="00AE4361"/>
    <w:p w:rsidR="00AE4361" w:rsidRDefault="00AE4361" w:rsidP="00AE4361"/>
    <w:p w:rsidR="00AE4361" w:rsidRDefault="00AE4361" w:rsidP="00AE4361"/>
    <w:p w:rsidR="00AE4361" w:rsidRDefault="00AE4361" w:rsidP="00AE4361"/>
    <w:p w:rsidR="00037215" w:rsidRDefault="00037215" w:rsidP="00AE4361"/>
    <w:p w:rsidR="00037215" w:rsidRDefault="00037215" w:rsidP="00AE4361"/>
    <w:p w:rsidR="00037215" w:rsidRDefault="00037215" w:rsidP="00AE4361"/>
    <w:p w:rsidR="00037215" w:rsidRDefault="00037215" w:rsidP="00AE4361"/>
    <w:p w:rsidR="00037215" w:rsidRDefault="00037215" w:rsidP="00AE4361"/>
    <w:p w:rsidR="00037215" w:rsidRDefault="00037215" w:rsidP="00AE4361">
      <w:r>
        <w:lastRenderedPageBreak/>
        <w:t xml:space="preserve">5 –After prepare </w:t>
      </w:r>
      <w:proofErr w:type="spellStart"/>
      <w:r>
        <w:t>kroki</w:t>
      </w:r>
      <w:proofErr w:type="spellEnd"/>
      <w:r>
        <w:t xml:space="preserve"> click layout button </w:t>
      </w:r>
    </w:p>
    <w:p w:rsidR="00037215" w:rsidRDefault="00037215" w:rsidP="00AE4361"/>
    <w:p w:rsidR="00037215" w:rsidRDefault="00037215" w:rsidP="00AE4361">
      <w:r>
        <w:rPr>
          <w:noProof/>
        </w:rPr>
        <w:pict>
          <v:shape id="_x0000_s1029" type="#_x0000_t32" style="position:absolute;margin-left:186pt;margin-top:13.1pt;width:211.5pt;height:269.5pt;z-index:251661312" o:connectortype="straight">
            <v:stroke endarrow="block"/>
          </v:shape>
        </w:pict>
      </w:r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4361" w:rsidRDefault="00AE4361" w:rsidP="00AE4361"/>
    <w:p w:rsidR="00AE4361" w:rsidRDefault="00AE4361" w:rsidP="00AE4361"/>
    <w:p w:rsidR="00AE4361" w:rsidRDefault="00AE4361" w:rsidP="00AE4361"/>
    <w:p w:rsidR="00AE4361" w:rsidRDefault="00AE4361" w:rsidP="00AE4361"/>
    <w:p w:rsidR="00037215" w:rsidRDefault="00037215" w:rsidP="00AE4361"/>
    <w:p w:rsidR="00037215" w:rsidRDefault="00037215" w:rsidP="00AE4361"/>
    <w:p w:rsidR="00037215" w:rsidRDefault="00037215" w:rsidP="00AE4361"/>
    <w:p w:rsidR="00037215" w:rsidRDefault="00037215" w:rsidP="00AE4361"/>
    <w:p w:rsidR="00037215" w:rsidRDefault="00037215" w:rsidP="00AE4361"/>
    <w:p w:rsidR="00037215" w:rsidRDefault="00037215" w:rsidP="00AE4361">
      <w:r>
        <w:rPr>
          <w:noProof/>
        </w:rPr>
        <w:lastRenderedPageBreak/>
        <w:pict>
          <v:shape id="_x0000_s1030" type="#_x0000_t32" style="position:absolute;margin-left:276pt;margin-top:13.5pt;width:133pt;height:294.5pt;z-index:251662336" o:connectortype="straight">
            <v:stroke endarrow="block"/>
          </v:shape>
        </w:pict>
      </w:r>
      <w:r>
        <w:t xml:space="preserve">6-When Layout </w:t>
      </w:r>
      <w:proofErr w:type="gramStart"/>
      <w:r>
        <w:t>came</w:t>
      </w:r>
      <w:proofErr w:type="gramEnd"/>
      <w:r>
        <w:t xml:space="preserve"> fix texts object and when it is ready click this button for uploading file…</w:t>
      </w:r>
    </w:p>
    <w:p w:rsidR="00037215" w:rsidRDefault="00037215" w:rsidP="00AE4361"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7215" w:rsidRDefault="00037215" w:rsidP="00AE4361">
      <w:r>
        <w:t xml:space="preserve">Do same things for </w:t>
      </w:r>
      <w:proofErr w:type="spellStart"/>
      <w:r>
        <w:t>iktizal</w:t>
      </w:r>
      <w:proofErr w:type="gramStart"/>
      <w:r>
        <w:t>,zaidah,remain,beyanat</w:t>
      </w:r>
      <w:proofErr w:type="spellEnd"/>
      <w:proofErr w:type="gramEnd"/>
      <w:r>
        <w:t xml:space="preserve"> </w:t>
      </w:r>
      <w:proofErr w:type="spellStart"/>
      <w:r>
        <w:t>mevkia</w:t>
      </w:r>
      <w:proofErr w:type="spellEnd"/>
    </w:p>
    <w:p w:rsidR="00037215" w:rsidRDefault="00037215" w:rsidP="00AE4361"/>
    <w:p w:rsidR="00037215" w:rsidRDefault="00037215" w:rsidP="00AE4361"/>
    <w:p w:rsidR="00037215" w:rsidRDefault="00037215" w:rsidP="00AE4361"/>
    <w:p w:rsidR="00037215" w:rsidRDefault="00037215" w:rsidP="00AE4361"/>
    <w:p w:rsidR="00037215" w:rsidRDefault="00037215" w:rsidP="00AE4361"/>
    <w:p w:rsidR="00037215" w:rsidRDefault="00037215" w:rsidP="00AE4361"/>
    <w:p w:rsidR="00037215" w:rsidRDefault="00037215" w:rsidP="00AE4361"/>
    <w:p w:rsidR="00037215" w:rsidRDefault="00037215" w:rsidP="00AE4361"/>
    <w:p w:rsidR="00037215" w:rsidRDefault="00037215" w:rsidP="00AE4361"/>
    <w:p w:rsidR="00037215" w:rsidRDefault="00037215" w:rsidP="00AE4361">
      <w:r>
        <w:rPr>
          <w:noProof/>
        </w:rPr>
        <w:lastRenderedPageBreak/>
        <w:pict>
          <v:shape id="_x0000_s1031" type="#_x0000_t32" style="position:absolute;margin-left:181.5pt;margin-top:16.5pt;width:50pt;height:160.5pt;z-index:251663360" o:connectortype="straight">
            <v:stroke endarrow="block"/>
          </v:shape>
        </w:pict>
      </w:r>
      <w:r>
        <w:t xml:space="preserve">7-After prepare each object jpg, click </w:t>
      </w:r>
      <w:proofErr w:type="gramStart"/>
      <w:r>
        <w:t>this items</w:t>
      </w:r>
      <w:proofErr w:type="gramEnd"/>
      <w:r>
        <w:t xml:space="preserve"> from menu for prepare your file… </w:t>
      </w:r>
    </w:p>
    <w:p w:rsidR="00037215" w:rsidRDefault="00037215" w:rsidP="00AE4361"/>
    <w:p w:rsidR="00037215" w:rsidRDefault="00037215" w:rsidP="00AE4361"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7215" w:rsidRDefault="00037215" w:rsidP="00AE4361"/>
    <w:p w:rsidR="00037215" w:rsidRDefault="00037215" w:rsidP="00AE4361"/>
    <w:p w:rsidR="00037215" w:rsidRDefault="00037215" w:rsidP="00AE4361"/>
    <w:p w:rsidR="00037215" w:rsidRDefault="00037215" w:rsidP="00AE4361"/>
    <w:p w:rsidR="00037215" w:rsidRDefault="00037215" w:rsidP="00AE4361"/>
    <w:p w:rsidR="00037215" w:rsidRDefault="00037215" w:rsidP="00AE4361"/>
    <w:p w:rsidR="00037215" w:rsidRDefault="00037215" w:rsidP="00AE4361"/>
    <w:p w:rsidR="00037215" w:rsidRDefault="00037215" w:rsidP="00AE4361"/>
    <w:p w:rsidR="00037215" w:rsidRDefault="00037215" w:rsidP="00AE4361"/>
    <w:p w:rsidR="00037215" w:rsidRDefault="00F93F90" w:rsidP="00AE4361">
      <w:r>
        <w:lastRenderedPageBreak/>
        <w:t xml:space="preserve">8-Open </w:t>
      </w:r>
      <w:proofErr w:type="spellStart"/>
      <w:r>
        <w:t>Amanah</w:t>
      </w:r>
      <w:proofErr w:type="spellEnd"/>
      <w:r>
        <w:t xml:space="preserve"> System and upload your files</w:t>
      </w:r>
    </w:p>
    <w:p w:rsidR="00F93F90" w:rsidRDefault="00F93F90" w:rsidP="00AE4361">
      <w:r>
        <w:rPr>
          <w:noProof/>
        </w:rPr>
        <w:pict>
          <v:oval id="_x0000_s1032" style="position:absolute;margin-left:117.5pt;margin-top:192.05pt;width:272pt;height:15.5pt;z-index:251664384" filled="f" strokecolor="red"/>
        </w:pict>
      </w:r>
      <w:r w:rsidRPr="00F93F90">
        <w:drawing>
          <wp:inline distT="0" distB="0" distL="0" distR="0">
            <wp:extent cx="5486400" cy="4389120"/>
            <wp:effectExtent l="19050" t="0" r="0" b="0"/>
            <wp:docPr id="2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7215" w:rsidRDefault="00037215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>
      <w:r>
        <w:lastRenderedPageBreak/>
        <w:t xml:space="preserve">9-After Approve download your approved files… </w:t>
      </w:r>
    </w:p>
    <w:p w:rsidR="00F93F90" w:rsidRDefault="00F93F90" w:rsidP="00AE4361">
      <w:r>
        <w:rPr>
          <w:noProof/>
        </w:rPr>
        <w:pict>
          <v:oval id="_x0000_s1033" style="position:absolute;margin-left:203pt;margin-top:204.05pt;width:119.5pt;height:19.5pt;z-index:251665408" filled="f" strokecolor="red"/>
        </w:pict>
      </w:r>
      <w:r w:rsidRPr="00F93F90">
        <w:drawing>
          <wp:inline distT="0" distB="0" distL="0" distR="0">
            <wp:extent cx="5486400" cy="4389120"/>
            <wp:effectExtent l="19050" t="0" r="0" b="0"/>
            <wp:docPr id="3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F93F90">
      <w:r>
        <w:rPr>
          <w:noProof/>
        </w:rPr>
        <w:lastRenderedPageBreak/>
        <w:pict>
          <v:shape id="_x0000_s1034" type="#_x0000_t32" style="position:absolute;margin-left:199pt;margin-top:13pt;width:15.5pt;height:55pt;z-index:251666432" o:connectortype="straight">
            <v:stroke endarrow="block"/>
          </v:shape>
        </w:pict>
      </w:r>
      <w:r>
        <w:rPr>
          <w:noProof/>
        </w:rPr>
        <w:pict>
          <v:shape id="_x0000_s1036" type="#_x0000_t32" style="position:absolute;margin-left:199pt;margin-top:13pt;width:198.5pt;height:296pt;z-index:251667456" o:connectortype="straight">
            <v:stroke endarrow="block"/>
          </v:shape>
        </w:pict>
      </w:r>
      <w:r>
        <w:rPr>
          <w:noProof/>
        </w:rPr>
        <w:pict>
          <v:shape id="_x0000_s1037" type="#_x0000_t32" style="position:absolute;margin-left:199pt;margin-top:13pt;width:209pt;height:296pt;z-index:251668480" o:connectortype="straight">
            <v:stroke endarrow="block"/>
          </v:shape>
        </w:pict>
      </w:r>
      <w:r>
        <w:t xml:space="preserve">10-Open </w:t>
      </w:r>
      <w:proofErr w:type="gramStart"/>
      <w:r>
        <w:t>Your</w:t>
      </w:r>
      <w:proofErr w:type="gramEnd"/>
      <w:r>
        <w:t xml:space="preserve"> Application and prepare layout again for each object (It will came with stamp…) </w:t>
      </w:r>
    </w:p>
    <w:p w:rsidR="00F93F90" w:rsidRDefault="00F93F90" w:rsidP="00F93F90">
      <w:r>
        <w:rPr>
          <w:noProof/>
        </w:rPr>
        <w:pict>
          <v:shape id="_x0000_s1039" type="#_x0000_t32" style="position:absolute;margin-left:168pt;margin-top:283.55pt;width:229.5pt;height:90pt;flip:y;z-index:251670528" o:connectortype="straight">
            <v:stroke endarrow="block"/>
          </v:shape>
        </w:pict>
      </w:r>
      <w:r>
        <w:rPr>
          <w:noProof/>
        </w:rPr>
        <w:pict>
          <v:shape id="_x0000_s1038" type="#_x0000_t32" style="position:absolute;margin-left:168pt;margin-top:113.05pt;width:41.5pt;height:260.5pt;flip:y;z-index:251669504" o:connectortype="straight">
            <v:stroke endarrow="block"/>
          </v:shape>
        </w:pict>
      </w:r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:rsidR="00F93F90" w:rsidRDefault="00F93F90" w:rsidP="00AE4361">
      <w:r>
        <w:t xml:space="preserve">Prepare </w:t>
      </w:r>
      <w:proofErr w:type="spellStart"/>
      <w:r>
        <w:t>beyanat</w:t>
      </w:r>
      <w:proofErr w:type="spellEnd"/>
      <w:r>
        <w:t xml:space="preserve"> </w:t>
      </w:r>
      <w:proofErr w:type="spellStart"/>
      <w:r>
        <w:t>mevkia</w:t>
      </w:r>
      <w:proofErr w:type="spellEnd"/>
      <w:r>
        <w:t xml:space="preserve"> jpg click this menu  </w:t>
      </w:r>
    </w:p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>
      <w:r>
        <w:rPr>
          <w:noProof/>
        </w:rPr>
        <w:pict>
          <v:shape id="_x0000_s1040" type="#_x0000_t32" style="position:absolute;margin-left:170pt;margin-top:283.55pt;width:249pt;height:80.5pt;flip:y;z-index:251671552" o:connectortype="straight">
            <v:stroke endarrow="block"/>
          </v:shape>
        </w:pict>
      </w:r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3F90" w:rsidRDefault="00F93F90" w:rsidP="00AE4361">
      <w:r>
        <w:t xml:space="preserve">11-Press Camera button for save jpg  </w:t>
      </w:r>
    </w:p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>
      <w:r>
        <w:lastRenderedPageBreak/>
        <w:t xml:space="preserve">12- Open </w:t>
      </w:r>
      <w:proofErr w:type="spellStart"/>
      <w:r>
        <w:t>amanah</w:t>
      </w:r>
      <w:proofErr w:type="spellEnd"/>
      <w:r>
        <w:t xml:space="preserve"> system and go to </w:t>
      </w:r>
      <w:proofErr w:type="spellStart"/>
      <w:r>
        <w:t>Beyanat</w:t>
      </w:r>
      <w:proofErr w:type="spellEnd"/>
      <w:r>
        <w:t xml:space="preserve"> </w:t>
      </w:r>
      <w:proofErr w:type="spellStart"/>
      <w:r>
        <w:t>mevkia</w:t>
      </w:r>
      <w:proofErr w:type="spellEnd"/>
      <w:r>
        <w:t xml:space="preserve"> printing…</w:t>
      </w:r>
    </w:p>
    <w:p w:rsidR="00B92E24" w:rsidRDefault="00F93F90" w:rsidP="00AE4361"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2E24" w:rsidRDefault="00B92E24" w:rsidP="00AE4361"/>
    <w:p w:rsidR="00B92E24" w:rsidRDefault="00B92E24" w:rsidP="00AE4361"/>
    <w:p w:rsidR="00B92E24" w:rsidRDefault="00B92E24" w:rsidP="00AE4361"/>
    <w:p w:rsidR="00B92E24" w:rsidRDefault="00B92E24" w:rsidP="00AE4361"/>
    <w:p w:rsidR="00B92E24" w:rsidRDefault="00B92E24" w:rsidP="00AE4361"/>
    <w:p w:rsidR="00B92E24" w:rsidRDefault="00B92E24" w:rsidP="00AE4361"/>
    <w:p w:rsidR="00B92E24" w:rsidRDefault="00B92E24" w:rsidP="00AE4361"/>
    <w:p w:rsidR="00B92E24" w:rsidRDefault="00B92E24" w:rsidP="00AE4361"/>
    <w:p w:rsidR="00B92E24" w:rsidRDefault="00B92E24" w:rsidP="00AE4361"/>
    <w:p w:rsidR="00B92E24" w:rsidRDefault="00B92E24" w:rsidP="00AE4361"/>
    <w:p w:rsidR="00B92E24" w:rsidRDefault="00B92E24" w:rsidP="00AE4361"/>
    <w:p w:rsidR="00B92E24" w:rsidRDefault="00B92E24" w:rsidP="00AE4361">
      <w:r>
        <w:t xml:space="preserve">13-Print </w:t>
      </w:r>
      <w:proofErr w:type="spellStart"/>
      <w:r>
        <w:t>Beyanat</w:t>
      </w:r>
      <w:proofErr w:type="spellEnd"/>
      <w:r>
        <w:t xml:space="preserve"> </w:t>
      </w:r>
      <w:proofErr w:type="spellStart"/>
      <w:r>
        <w:t>mevkia</w:t>
      </w:r>
      <w:proofErr w:type="spellEnd"/>
      <w:r>
        <w:t xml:space="preserve"> </w:t>
      </w:r>
    </w:p>
    <w:p w:rsidR="00F93F90" w:rsidRDefault="001F5483" w:rsidP="00AE4361">
      <w:r>
        <w:rPr>
          <w:noProof/>
        </w:rPr>
        <w:pict>
          <v:oval id="_x0000_s1041" style="position:absolute;margin-left:101.5pt;margin-top:65.6pt;width:55pt;height:16pt;z-index:251672576" filled="f" strokecolor="red"/>
        </w:pict>
      </w:r>
      <w:r w:rsidR="00B92E24">
        <w:rPr>
          <w:noProof/>
        </w:rPr>
        <w:drawing>
          <wp:inline distT="0" distB="0" distL="0" distR="0">
            <wp:extent cx="5486400" cy="4389120"/>
            <wp:effectExtent l="19050" t="0" r="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93F90">
        <w:t xml:space="preserve"> </w:t>
      </w:r>
    </w:p>
    <w:sectPr w:rsidR="00F93F90" w:rsidSect="00431684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 w:grammar="clean"/>
  <w:defaultTabStop w:val="720"/>
  <w:characterSpacingControl w:val="doNotCompress"/>
  <w:compat/>
  <w:rsids>
    <w:rsidRoot w:val="00AE4361"/>
    <w:rsid w:val="00011118"/>
    <w:rsid w:val="00037215"/>
    <w:rsid w:val="001F5483"/>
    <w:rsid w:val="00431684"/>
    <w:rsid w:val="00AE4361"/>
    <w:rsid w:val="00B92E24"/>
    <w:rsid w:val="00F93F9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fillcolor="none" strokecolor="red"/>
    </o:shapedefaults>
    <o:shapelayout v:ext="edit">
      <o:idmap v:ext="edit" data="1"/>
      <o:rules v:ext="edit">
        <o:r id="V:Rule2" type="connector" idref="#_x0000_s1028"/>
        <o:r id="V:Rule4" type="connector" idref="#_x0000_s1029"/>
        <o:r id="V:Rule6" type="connector" idref="#_x0000_s1030"/>
        <o:r id="V:Rule8" type="connector" idref="#_x0000_s1031"/>
        <o:r id="V:Rule10" type="connector" idref="#_x0000_s1034"/>
        <o:r id="V:Rule13" type="connector" idref="#_x0000_s1036"/>
        <o:r id="V:Rule15" type="connector" idref="#_x0000_s1037"/>
        <o:r id="V:Rule17" type="connector" idref="#_x0000_s1038"/>
        <o:r id="V:Rule19" type="connector" idref="#_x0000_s1039"/>
        <o:r id="V:Rule21" type="connector" idref="#_x0000_s1040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3168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E43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E436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E7CE30A-9008-4EA4-A83F-7A9D104D59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79</TotalTime>
  <Pages>14</Pages>
  <Words>170</Words>
  <Characters>975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Ghost</Company>
  <LinksUpToDate>false</LinksUpToDate>
  <CharactersWithSpaces>1143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Ozan I. Dabanli</dc:creator>
  <cp:keywords/>
  <dc:description/>
  <cp:lastModifiedBy>Ozan I. Dabanli</cp:lastModifiedBy>
  <cp:revision>1</cp:revision>
  <dcterms:created xsi:type="dcterms:W3CDTF">2011-10-18T11:02:00Z</dcterms:created>
  <dcterms:modified xsi:type="dcterms:W3CDTF">2011-10-18T12:21:00Z</dcterms:modified>
</cp:coreProperties>
</file>