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5182" w:rsidRDefault="000E4379" w:rsidP="000E4379">
      <w:pPr>
        <w:jc w:val="center"/>
      </w:pPr>
      <w:r>
        <w:t>DEED OFFICE APPLICATION USER MANUAL</w:t>
      </w:r>
    </w:p>
    <w:p w:rsidR="000E4379" w:rsidRDefault="000E4379" w:rsidP="000E4379">
      <w:r>
        <w:t>1-Run Application</w:t>
      </w:r>
    </w:p>
    <w:p w:rsidR="009B1214" w:rsidRDefault="009B1214" w:rsidP="009B1214">
      <w:r>
        <w:t>2-Enter User number</w:t>
      </w:r>
    </w:p>
    <w:p w:rsidR="000E4379" w:rsidRDefault="000E4379" w:rsidP="000E4379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214" w:rsidRDefault="009B1214" w:rsidP="009B1214"/>
    <w:p w:rsidR="009B1214" w:rsidRDefault="009B1214" w:rsidP="009B1214"/>
    <w:p w:rsidR="009B1214" w:rsidRDefault="009B1214" w:rsidP="009B1214"/>
    <w:p w:rsidR="009B1214" w:rsidRDefault="009B1214" w:rsidP="009B1214"/>
    <w:p w:rsidR="009B1214" w:rsidRDefault="009B1214" w:rsidP="009B1214"/>
    <w:p w:rsidR="009B1214" w:rsidRDefault="009B1214" w:rsidP="009B1214"/>
    <w:p w:rsidR="009B1214" w:rsidRDefault="009B1214" w:rsidP="009B1214"/>
    <w:p w:rsidR="009B1214" w:rsidRDefault="009B1214" w:rsidP="009B1214"/>
    <w:p w:rsidR="000E4379" w:rsidRDefault="009B1214" w:rsidP="00A24E87">
      <w:r>
        <w:lastRenderedPageBreak/>
        <w:t xml:space="preserve">3-Open </w:t>
      </w:r>
      <w:proofErr w:type="spellStart"/>
      <w:r>
        <w:t>Sak</w:t>
      </w:r>
      <w:proofErr w:type="spellEnd"/>
      <w:r>
        <w:t xml:space="preserve"> and Details </w:t>
      </w:r>
      <w:proofErr w:type="spellStart"/>
      <w:r>
        <w:t>kroki</w:t>
      </w:r>
      <w:proofErr w:type="spellEnd"/>
      <w:r>
        <w:t xml:space="preserve"> which are converted from </w:t>
      </w:r>
      <w:proofErr w:type="spellStart"/>
      <w:r>
        <w:t>autocad</w:t>
      </w:r>
      <w:proofErr w:type="spellEnd"/>
      <w:r>
        <w:t xml:space="preserve"> to </w:t>
      </w:r>
      <w:proofErr w:type="spellStart"/>
      <w:r>
        <w:t>mapinfo</w:t>
      </w:r>
      <w:proofErr w:type="spellEnd"/>
      <w:r>
        <w:t xml:space="preserve">… </w:t>
      </w:r>
      <w:r w:rsidR="00A24E87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4495800</wp:posOffset>
            </wp:positionV>
            <wp:extent cx="5133975" cy="3952875"/>
            <wp:effectExtent l="19050" t="0" r="952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24E87">
        <w:rPr>
          <w:noProof/>
        </w:rPr>
        <w:drawing>
          <wp:inline distT="0" distB="0" distL="0" distR="0">
            <wp:extent cx="5083969" cy="4067175"/>
            <wp:effectExtent l="19050" t="0" r="2381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3969" cy="406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4E87">
        <w:rPr>
          <w:noProof/>
        </w:rPr>
        <w:lastRenderedPageBreak/>
        <w:drawing>
          <wp:inline distT="0" distB="0" distL="0" distR="0">
            <wp:extent cx="5486400" cy="438912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E87" w:rsidRDefault="008E7F6B" w:rsidP="00A24E87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163.5pt;margin-top:-91.35pt;width:241.5pt;height:118.5pt;flip:y;z-index:251660288" o:connectortype="straight">
            <v:stroke endarrow="block"/>
          </v:shape>
        </w:pict>
      </w:r>
    </w:p>
    <w:p w:rsidR="00A3270D" w:rsidRDefault="00A24E87" w:rsidP="00A3270D">
      <w:r>
        <w:t xml:space="preserve">4-Select your </w:t>
      </w:r>
      <w:proofErr w:type="spellStart"/>
      <w:r w:rsidR="00A37275">
        <w:t>sak</w:t>
      </w:r>
      <w:proofErr w:type="spellEnd"/>
      <w:r w:rsidR="00A37275">
        <w:t xml:space="preserve"> object </w:t>
      </w:r>
      <w:r>
        <w:t xml:space="preserve">and </w:t>
      </w:r>
      <w:r w:rsidR="00A3270D">
        <w:t xml:space="preserve">press “S” button for </w:t>
      </w:r>
      <w:r>
        <w:t>enter information</w:t>
      </w:r>
      <w:r w:rsidR="00A3270D">
        <w:t>.</w:t>
      </w:r>
      <w:r w:rsidR="00A37275">
        <w:t xml:space="preserve"> Select one</w:t>
      </w:r>
      <w:r w:rsidR="00A3270D">
        <w:t xml:space="preserve"> place for save </w:t>
      </w:r>
      <w:r w:rsidR="00A37275">
        <w:t>your table</w:t>
      </w:r>
      <w:r w:rsidR="00A3270D">
        <w:t>…</w:t>
      </w:r>
    </w:p>
    <w:p w:rsidR="00A37275" w:rsidRDefault="00A37275" w:rsidP="00A37275">
      <w:r>
        <w:tab/>
      </w:r>
      <w:proofErr w:type="gramStart"/>
      <w:r>
        <w:t>a-</w:t>
      </w:r>
      <w:proofErr w:type="spellStart"/>
      <w:r>
        <w:t>Sak</w:t>
      </w:r>
      <w:proofErr w:type="spellEnd"/>
      <w:proofErr w:type="gramEnd"/>
      <w:r>
        <w:t xml:space="preserve"> Object must closed object.(Polygon)</w:t>
      </w:r>
    </w:p>
    <w:p w:rsidR="00A37275" w:rsidRDefault="00A37275" w:rsidP="00A37275">
      <w:r>
        <w:tab/>
        <w:t xml:space="preserve">b-If you have more </w:t>
      </w:r>
      <w:proofErr w:type="spellStart"/>
      <w:r>
        <w:t>then</w:t>
      </w:r>
      <w:proofErr w:type="spellEnd"/>
      <w:r>
        <w:t xml:space="preserve"> one </w:t>
      </w:r>
      <w:proofErr w:type="spellStart"/>
      <w:r>
        <w:t>Sak</w:t>
      </w:r>
      <w:proofErr w:type="spellEnd"/>
      <w:r>
        <w:t xml:space="preserve"> object, select other object and press again “S” button </w:t>
      </w:r>
    </w:p>
    <w:p w:rsidR="00A3270D" w:rsidRDefault="00A3270D" w:rsidP="00A3270D"/>
    <w:p w:rsidR="00A24E87" w:rsidRDefault="00A3270D" w:rsidP="00A3270D">
      <w:r>
        <w:t xml:space="preserve"> </w:t>
      </w:r>
    </w:p>
    <w:p w:rsidR="00A3270D" w:rsidRDefault="00A3270D" w:rsidP="00A24E87"/>
    <w:p w:rsidR="00A37275" w:rsidRDefault="00A37275" w:rsidP="00A24E87"/>
    <w:p w:rsidR="00A37275" w:rsidRDefault="00A37275" w:rsidP="00A24E87"/>
    <w:p w:rsidR="00A24E87" w:rsidRDefault="008E7F6B" w:rsidP="00A24E87">
      <w:r>
        <w:rPr>
          <w:noProof/>
        </w:rPr>
        <w:lastRenderedPageBreak/>
        <w:pict>
          <v:shape id="_x0000_s1028" type="#_x0000_t32" style="position:absolute;margin-left:35.25pt;margin-top:359.25pt;width:177.75pt;height:146.25pt;flip:y;z-index:251661312" o:connectortype="straight">
            <v:stroke endarrow="block"/>
          </v:shape>
        </w:pict>
      </w:r>
      <w:r w:rsidR="00A37275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971550</wp:posOffset>
            </wp:positionH>
            <wp:positionV relativeFrom="paragraph">
              <wp:posOffset>0</wp:posOffset>
            </wp:positionV>
            <wp:extent cx="3067050" cy="5772150"/>
            <wp:effectExtent l="19050" t="0" r="0" b="0"/>
            <wp:wrapTopAndBottom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577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37275" w:rsidRDefault="00A37275" w:rsidP="00A24E87"/>
    <w:p w:rsidR="00A37275" w:rsidRDefault="00A37275" w:rsidP="00A37275">
      <w:r>
        <w:t>C-Enter Total Length of North, South, East and West</w:t>
      </w:r>
    </w:p>
    <w:p w:rsidR="00A37275" w:rsidRDefault="00A37275" w:rsidP="00A37275"/>
    <w:p w:rsidR="00A37275" w:rsidRDefault="00A37275" w:rsidP="00A37275"/>
    <w:p w:rsidR="00A37275" w:rsidRDefault="00A37275" w:rsidP="00A37275"/>
    <w:p w:rsidR="00A37275" w:rsidRDefault="00A37275" w:rsidP="00A37275"/>
    <w:p w:rsidR="00A37275" w:rsidRDefault="00A37275" w:rsidP="00A37275"/>
    <w:p w:rsidR="001D0F2B" w:rsidRDefault="001D0F2B" w:rsidP="00A37275">
      <w:pPr>
        <w:rPr>
          <w:noProof/>
        </w:rPr>
      </w:pPr>
      <w:r>
        <w:lastRenderedPageBreak/>
        <w:t xml:space="preserve">5-After entering </w:t>
      </w:r>
      <w:proofErr w:type="spellStart"/>
      <w:r>
        <w:t>Information.Press</w:t>
      </w:r>
      <w:proofErr w:type="spellEnd"/>
      <w:r>
        <w:t xml:space="preserve"> “P” button for prepare your data for uploading to </w:t>
      </w:r>
      <w:proofErr w:type="spellStart"/>
      <w:r>
        <w:t>amanah</w:t>
      </w:r>
      <w:proofErr w:type="spellEnd"/>
      <w:r>
        <w:t xml:space="preserve"> </w:t>
      </w:r>
      <w:proofErr w:type="spellStart"/>
      <w:r>
        <w:t>system.After</w:t>
      </w:r>
      <w:proofErr w:type="spellEnd"/>
      <w:r>
        <w:t xml:space="preserve"> Press “P” button, you have to select details table.</w:t>
      </w:r>
    </w:p>
    <w:p w:rsidR="001D0F2B" w:rsidRDefault="001D0F2B" w:rsidP="00A37275">
      <w:pPr>
        <w:rPr>
          <w:noProof/>
        </w:rPr>
      </w:pPr>
    </w:p>
    <w:p w:rsidR="001D0F2B" w:rsidRDefault="001D0F2B" w:rsidP="00A37275">
      <w:pPr>
        <w:rPr>
          <w:noProof/>
        </w:rPr>
      </w:pPr>
    </w:p>
    <w:p w:rsidR="001D0F2B" w:rsidRDefault="001D0F2B" w:rsidP="00A37275">
      <w:pPr>
        <w:rPr>
          <w:noProof/>
        </w:rPr>
      </w:pPr>
    </w:p>
    <w:p w:rsidR="001D0F2B" w:rsidRDefault="001D0F2B" w:rsidP="00A37275">
      <w:pPr>
        <w:rPr>
          <w:noProof/>
        </w:rPr>
      </w:pPr>
    </w:p>
    <w:p w:rsidR="00A37275" w:rsidRDefault="001D0F2B" w:rsidP="00A37275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C75" w:rsidRDefault="00D36C75" w:rsidP="00A37275"/>
    <w:p w:rsidR="00D36C75" w:rsidRDefault="00D36C75" w:rsidP="00A37275"/>
    <w:p w:rsidR="00D36C75" w:rsidRDefault="00D36C75" w:rsidP="00A37275"/>
    <w:p w:rsidR="00D36C75" w:rsidRDefault="00D36C75" w:rsidP="00A37275"/>
    <w:p w:rsidR="00D36C75" w:rsidRDefault="00D36C75" w:rsidP="00A37275"/>
    <w:p w:rsidR="00D36C75" w:rsidRDefault="00D36C75" w:rsidP="00A37275"/>
    <w:p w:rsidR="00D36C75" w:rsidRDefault="00D36C75" w:rsidP="00A37275">
      <w:r>
        <w:lastRenderedPageBreak/>
        <w:t xml:space="preserve">6-Save your file in your computer. </w:t>
      </w:r>
      <w:proofErr w:type="gramStart"/>
      <w:r>
        <w:t>This files</w:t>
      </w:r>
      <w:proofErr w:type="gramEnd"/>
      <w:r>
        <w:t xml:space="preserve"> you will you for upload in </w:t>
      </w:r>
      <w:proofErr w:type="spellStart"/>
      <w:r>
        <w:t>amanah</w:t>
      </w:r>
      <w:proofErr w:type="spellEnd"/>
      <w:r>
        <w:t xml:space="preserve"> system…</w:t>
      </w:r>
    </w:p>
    <w:p w:rsidR="00A37275" w:rsidRDefault="001D0F2B" w:rsidP="00A37275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635</wp:posOffset>
            </wp:positionV>
            <wp:extent cx="5486400" cy="4394200"/>
            <wp:effectExtent l="19050" t="0" r="0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9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4E87" w:rsidRDefault="00A24E87" w:rsidP="00A24E87"/>
    <w:p w:rsidR="00D36C75" w:rsidRDefault="00D36C75" w:rsidP="00A24E87"/>
    <w:p w:rsidR="00D36C75" w:rsidRDefault="00D36C75" w:rsidP="00A24E87"/>
    <w:p w:rsidR="00D36C75" w:rsidRDefault="00D36C75" w:rsidP="00A24E87"/>
    <w:p w:rsidR="00D36C75" w:rsidRDefault="00D36C75" w:rsidP="00A24E87"/>
    <w:p w:rsidR="00D36C75" w:rsidRDefault="00D36C75" w:rsidP="00A24E87"/>
    <w:p w:rsidR="00D36C75" w:rsidRDefault="00D36C75" w:rsidP="00A24E87"/>
    <w:p w:rsidR="00D36C75" w:rsidRDefault="00D36C75" w:rsidP="00A24E87"/>
    <w:p w:rsidR="00D36C75" w:rsidRDefault="00D36C75" w:rsidP="00A24E87"/>
    <w:p w:rsidR="00D36C75" w:rsidRDefault="00D36C75" w:rsidP="00A24E87"/>
    <w:p w:rsidR="00D36C75" w:rsidRDefault="00D36C75" w:rsidP="00D36C75">
      <w:proofErr w:type="gramStart"/>
      <w:r>
        <w:lastRenderedPageBreak/>
        <w:t xml:space="preserve">7-Open </w:t>
      </w:r>
      <w:proofErr w:type="spellStart"/>
      <w:r>
        <w:t>Amanah</w:t>
      </w:r>
      <w:proofErr w:type="spellEnd"/>
      <w:r>
        <w:t xml:space="preserve"> System from internet.</w:t>
      </w:r>
      <w:proofErr w:type="gramEnd"/>
      <w:r>
        <w:t xml:space="preserve"> Open upload</w:t>
      </w:r>
      <w:r w:rsidR="00E60F9B">
        <w:t>ing</w:t>
      </w:r>
      <w:r>
        <w:t xml:space="preserve"> application… </w:t>
      </w:r>
    </w:p>
    <w:p w:rsidR="00D36C75" w:rsidRDefault="00D36C75" w:rsidP="00A24E87"/>
    <w:p w:rsidR="00D36C75" w:rsidRDefault="00D36C75" w:rsidP="00A24E87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C75" w:rsidRDefault="00D36C75" w:rsidP="00A24E87"/>
    <w:p w:rsidR="00D36C75" w:rsidRDefault="00D36C75" w:rsidP="00A24E87"/>
    <w:p w:rsidR="00D36C75" w:rsidRDefault="00D36C75" w:rsidP="00A24E87"/>
    <w:p w:rsidR="00D36C75" w:rsidRDefault="00D36C75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>
      <w:r>
        <w:rPr>
          <w:noProof/>
        </w:rPr>
        <w:lastRenderedPageBreak/>
        <w:pict>
          <v:oval id="_x0000_s1029" style="position:absolute;margin-left:253.5pt;margin-top:150.5pt;width:85pt;height:24.5pt;z-index:251663360" filled="f" fillcolor="yellow" strokecolor="red"/>
        </w:pic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C75" w:rsidRDefault="00D36C75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>
      <w:r>
        <w:rPr>
          <w:noProof/>
        </w:rPr>
        <w:lastRenderedPageBreak/>
        <w:pict>
          <v:oval id="_x0000_s1030" style="position:absolute;margin-left:227.5pt;margin-top:42.5pt;width:101pt;height:24.5pt;z-index:251664384" filled="f" strokecolor="red"/>
        </w:pict>
      </w:r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F1E" w:rsidRDefault="00871F1E" w:rsidP="00A24E87">
      <w:r>
        <w:t>Select your files and upload</w:t>
      </w:r>
      <w:r>
        <w:br/>
      </w:r>
    </w:p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>
      <w:pPr>
        <w:rPr>
          <w:noProof/>
        </w:rPr>
      </w:pPr>
    </w:p>
    <w:p w:rsidR="00871F1E" w:rsidRDefault="00871F1E" w:rsidP="00A24E87">
      <w:pPr>
        <w:rPr>
          <w:noProof/>
        </w:rPr>
      </w:pPr>
    </w:p>
    <w:p w:rsidR="00871F1E" w:rsidRDefault="00871F1E" w:rsidP="00A24E87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/>
    <w:p w:rsidR="00871F1E" w:rsidRDefault="00871F1E" w:rsidP="00A24E87">
      <w:r>
        <w:rPr>
          <w:noProof/>
        </w:rPr>
        <w:lastRenderedPageBreak/>
        <w:drawing>
          <wp:inline distT="0" distB="0" distL="0" distR="0">
            <wp:extent cx="5486400" cy="4389120"/>
            <wp:effectExtent l="19050" t="0" r="0" b="0"/>
            <wp:docPr id="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1F1E" w:rsidRDefault="00871F1E" w:rsidP="00A24E87"/>
    <w:sectPr w:rsidR="00871F1E" w:rsidSect="0091518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characterSpacingControl w:val="doNotCompress"/>
  <w:compat/>
  <w:rsids>
    <w:rsidRoot w:val="000E4379"/>
    <w:rsid w:val="000B3473"/>
    <w:rsid w:val="000E4379"/>
    <w:rsid w:val="001D0F2B"/>
    <w:rsid w:val="005D4F9E"/>
    <w:rsid w:val="00871F1E"/>
    <w:rsid w:val="008E7F6B"/>
    <w:rsid w:val="00915182"/>
    <w:rsid w:val="009B1214"/>
    <w:rsid w:val="00A24E87"/>
    <w:rsid w:val="00A3270D"/>
    <w:rsid w:val="00A37275"/>
    <w:rsid w:val="00D36C75"/>
    <w:rsid w:val="00E60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fillcolor="none" strokecolor="red"/>
    </o:shapedefaults>
    <o:shapelayout v:ext="edit">
      <o:idmap v:ext="edit" data="1"/>
      <o:rules v:ext="edit">
        <o:r id="V:Rule3" type="connector" idref="#_x0000_s1028"/>
        <o:r id="V:Rule4" type="connector" idref="#_x0000_s1027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518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E43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437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84DB94-FFB0-414E-8F33-E799BE213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11</Pages>
  <Words>132</Words>
  <Characters>757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Ghost</Company>
  <LinksUpToDate>false</LinksUpToDate>
  <CharactersWithSpaces>888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Ozan I. Dabanli</dc:creator>
  <cp:keywords/>
  <dc:description/>
  <cp:lastModifiedBy>Ozan I. Dabanli</cp:lastModifiedBy>
  <cp:revision>3</cp:revision>
  <dcterms:created xsi:type="dcterms:W3CDTF">2011-10-15T10:46:00Z</dcterms:created>
  <dcterms:modified xsi:type="dcterms:W3CDTF">2011-10-22T06:25:00Z</dcterms:modified>
</cp:coreProperties>
</file>